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4820" w14:textId="77777777" w:rsidR="00E155FA" w:rsidRPr="00E155FA" w:rsidRDefault="00ED0A7B" w:rsidP="00E155FA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155FA">
        <w:rPr>
          <w:rFonts w:ascii="仿宋" w:eastAsia="仿宋" w:hAnsi="仿宋" w:hint="eastAsia"/>
          <w:b/>
          <w:sz w:val="36"/>
          <w:szCs w:val="36"/>
        </w:rPr>
        <w:t>山西医科大学汾阳学院</w:t>
      </w:r>
    </w:p>
    <w:p w14:paraId="4F88A1AC" w14:textId="1E53444E" w:rsidR="00ED0A7B" w:rsidRPr="00E155FA" w:rsidRDefault="00D35973" w:rsidP="00E155FA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E155FA">
        <w:rPr>
          <w:rFonts w:ascii="仿宋" w:eastAsia="仿宋" w:hAnsi="仿宋" w:hint="eastAsia"/>
          <w:b/>
          <w:sz w:val="36"/>
          <w:szCs w:val="36"/>
        </w:rPr>
        <w:t>202</w:t>
      </w:r>
      <w:r w:rsidR="00B56094" w:rsidRPr="00E155FA">
        <w:rPr>
          <w:rFonts w:ascii="仿宋" w:eastAsia="仿宋" w:hAnsi="仿宋"/>
          <w:b/>
          <w:sz w:val="36"/>
          <w:szCs w:val="36"/>
        </w:rPr>
        <w:t>2</w:t>
      </w:r>
      <w:r w:rsidR="00ED0A7B" w:rsidRPr="00E155FA">
        <w:rPr>
          <w:rFonts w:ascii="仿宋" w:eastAsia="仿宋" w:hAnsi="仿宋" w:hint="eastAsia"/>
          <w:b/>
          <w:sz w:val="36"/>
          <w:szCs w:val="36"/>
        </w:rPr>
        <w:t>年</w:t>
      </w:r>
      <w:r w:rsidR="00E155FA" w:rsidRPr="00E155FA">
        <w:rPr>
          <w:rFonts w:ascii="仿宋" w:eastAsia="仿宋" w:hAnsi="仿宋" w:hint="eastAsia"/>
          <w:b/>
          <w:sz w:val="36"/>
          <w:szCs w:val="36"/>
        </w:rPr>
        <w:t>第二批</w:t>
      </w:r>
      <w:r w:rsidR="00ED0A7B" w:rsidRPr="00E155FA">
        <w:rPr>
          <w:rFonts w:ascii="仿宋" w:eastAsia="仿宋" w:hAnsi="仿宋" w:hint="eastAsia"/>
          <w:b/>
          <w:sz w:val="36"/>
          <w:szCs w:val="36"/>
        </w:rPr>
        <w:t>公开招聘工作人员报名表</w:t>
      </w:r>
      <w:bookmarkStart w:id="0" w:name="_GoBack"/>
      <w:bookmarkEnd w:id="0"/>
    </w:p>
    <w:p w14:paraId="47AF12D5" w14:textId="77777777"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14:paraId="2FF791EE" w14:textId="77777777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22725C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 w14:paraId="1863F15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4D2EC9D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14:paraId="1701DCC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D8077F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14:paraId="04863FB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2D47A0F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14:paraId="4296C4F2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47A61BA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14:paraId="4A7F6E0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15AC90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14:paraId="1840CF8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96567E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14:paraId="12509D5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39B07C21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24A1352D" w14:textId="77777777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14:paraId="2D0E524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14:paraId="197749E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105A1FA6" w14:textId="77777777"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14:paraId="6C7CCD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0AEF97DA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0C1F1E41" w14:textId="77777777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14:paraId="5781D4E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14:paraId="2AD1FF7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542EFC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03F61D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3E8FAD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BEC60C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649752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B1F4DB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14:paraId="6AF5B12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6E995A03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43CF5848" w14:textId="77777777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20D84C2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14:paraId="24EE31E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0FD84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E0297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AA2D59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14:paraId="63E9510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8D682D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865366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DE5339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14:paraId="6CF9BCDD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5B7CB455" w14:textId="77777777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047A8E8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14:paraId="6CB9EE96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402D6C5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14:paraId="6BF61B28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76346518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A1F02C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 w14:paraId="72BBA88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43DEB8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 w14:paraId="7681B72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95CC2A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14:paraId="26A3D5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6DB63CD7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3175190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14:paraId="40A0E74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77D5E3E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14:paraId="63946BC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FF7BC4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14:paraId="6DFF142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5CA9D75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0349085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 w14:paraId="23D2557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14:paraId="572577D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 w14:paraId="537474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14:paraId="35B8D29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14:paraId="0E74E6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827FF1A" w14:textId="77777777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14:paraId="390769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14:paraId="6C5A846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795CE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14:paraId="7911FE6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14:paraId="425AF3D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 w14:paraId="36496156" w14:textId="77777777"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14:paraId="780F692D" w14:textId="77777777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14:paraId="717260A2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4BF21F0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229D839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0FCE4A9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44D83C9" w14:textId="77777777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14:paraId="0242CEA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14:paraId="57FE6D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14:paraId="56CDE81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2DF22BB6" w14:textId="77777777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14:paraId="1CC5902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62383C1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14:paraId="226594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7CA68418" w14:textId="77777777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14:paraId="3E83A2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5B08BF4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14:paraId="799FD55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14:paraId="03C8922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409B74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26E36500" w14:textId="77777777"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14:paraId="1B26776B" w14:textId="77777777"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 w:rsidR="00ED0A7B" w:rsidRPr="00B246DB" w:rsidSect="00E155F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42FCC" w14:textId="77777777" w:rsidR="00A11C91" w:rsidRDefault="00A11C91" w:rsidP="00B12322">
      <w:r>
        <w:separator/>
      </w:r>
    </w:p>
  </w:endnote>
  <w:endnote w:type="continuationSeparator" w:id="0">
    <w:p w14:paraId="59CCC9E9" w14:textId="77777777" w:rsidR="00A11C91" w:rsidRDefault="00A11C91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1103D" w14:textId="77777777" w:rsidR="00A11C91" w:rsidRDefault="00A11C91" w:rsidP="00B12322">
      <w:r>
        <w:separator/>
      </w:r>
    </w:p>
  </w:footnote>
  <w:footnote w:type="continuationSeparator" w:id="0">
    <w:p w14:paraId="7710877C" w14:textId="77777777" w:rsidR="00A11C91" w:rsidRDefault="00A11C91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FC"/>
    <w:rsid w:val="000416EE"/>
    <w:rsid w:val="000456AF"/>
    <w:rsid w:val="0011302C"/>
    <w:rsid w:val="002A5706"/>
    <w:rsid w:val="002D7DCB"/>
    <w:rsid w:val="004A0383"/>
    <w:rsid w:val="00634F81"/>
    <w:rsid w:val="007278FC"/>
    <w:rsid w:val="008417DA"/>
    <w:rsid w:val="00950050"/>
    <w:rsid w:val="009C1B1A"/>
    <w:rsid w:val="009F20F1"/>
    <w:rsid w:val="00A11C91"/>
    <w:rsid w:val="00A421AF"/>
    <w:rsid w:val="00B12322"/>
    <w:rsid w:val="00B246DB"/>
    <w:rsid w:val="00B56094"/>
    <w:rsid w:val="00C61708"/>
    <w:rsid w:val="00D02843"/>
    <w:rsid w:val="00D267E7"/>
    <w:rsid w:val="00D35973"/>
    <w:rsid w:val="00D74A5E"/>
    <w:rsid w:val="00E155FA"/>
    <w:rsid w:val="00E60564"/>
    <w:rsid w:val="00ED0A7B"/>
    <w:rsid w:val="00F24F1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25BAE"/>
  <w15:docId w15:val="{FDA037AF-1C55-4A76-AD29-70A6927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170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s'x'l</cp:lastModifiedBy>
  <cp:revision>13</cp:revision>
  <cp:lastPrinted>2017-12-15T01:38:00Z</cp:lastPrinted>
  <dcterms:created xsi:type="dcterms:W3CDTF">2017-12-15T01:31:00Z</dcterms:created>
  <dcterms:modified xsi:type="dcterms:W3CDTF">2022-10-28T02:11:00Z</dcterms:modified>
</cp:coreProperties>
</file>